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FE" w:rsidRDefault="00FD05FE" w:rsidP="00FD05FE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Protokół nr 36 posiedzenia Zarządu                                                                Gnieźnieńskiej Spółdzielni Mieszkaniowej  z dnia  19.09.2014r. </w:t>
      </w:r>
    </w:p>
    <w:p w:rsidR="00FD05FE" w:rsidRDefault="00FD05FE" w:rsidP="00FD05FE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05FE" w:rsidRDefault="00FD05FE" w:rsidP="00FD05FE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w składzie:</w:t>
      </w:r>
    </w:p>
    <w:p w:rsidR="00FD05FE" w:rsidRDefault="00FD05FE" w:rsidP="00FD05FE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 Zarządu GSM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Zdzisław Kujawa</w:t>
      </w:r>
    </w:p>
    <w:p w:rsidR="00FD05FE" w:rsidRDefault="00FD05FE" w:rsidP="00FD05FE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Z-ca Prezesa zarządu GSM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Roman Klejborowski</w:t>
      </w:r>
    </w:p>
    <w:p w:rsidR="00FD05FE" w:rsidRDefault="00FD05FE" w:rsidP="00FD05FE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FD05FE" w:rsidRDefault="00FD05FE" w:rsidP="00FD05FE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posiedzeniu Zarządu w dniu 19.09.2014r.  Zarząd podjął uchwały w sprawach:</w:t>
      </w:r>
    </w:p>
    <w:p w:rsidR="00FD05FE" w:rsidRDefault="00FD05FE" w:rsidP="00FD05FE">
      <w:pPr>
        <w:pStyle w:val="Akapitzlist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Porządku obrad.</w:t>
      </w:r>
    </w:p>
    <w:p w:rsidR="00FD05FE" w:rsidRPr="00F80CC9" w:rsidRDefault="00EA2A85" w:rsidP="00FD05FE">
      <w:pPr>
        <w:pStyle w:val="Akapitzlist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Zatwierdzenia protokołu nr  35</w:t>
      </w:r>
      <w:r w:rsidR="00FD05FE">
        <w:rPr>
          <w:rFonts w:ascii="Times New Roman" w:hAnsi="Times New Roman" w:cs="Times New Roman"/>
          <w:sz w:val="28"/>
          <w:szCs w:val="28"/>
        </w:rPr>
        <w:t>/2014 posiedzenia Zarządu GSM z dnia 11.09.2014r.</w:t>
      </w:r>
    </w:p>
    <w:p w:rsidR="00FD05FE" w:rsidRDefault="00FD05FE" w:rsidP="00FD05FE">
      <w:pPr>
        <w:pStyle w:val="Akapitzlist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 członkowskich.</w:t>
      </w:r>
    </w:p>
    <w:p w:rsidR="00FD05FE" w:rsidRPr="00C24EB5" w:rsidRDefault="00FD05FE" w:rsidP="00FD05FE">
      <w:pPr>
        <w:pStyle w:val="Akapitzlist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 pracowniczych.</w:t>
      </w:r>
    </w:p>
    <w:p w:rsidR="00FD05FE" w:rsidRDefault="00FD05FE" w:rsidP="00FD05FE">
      <w:pPr>
        <w:pStyle w:val="Akapitzlist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 wniesionych.</w:t>
      </w:r>
    </w:p>
    <w:p w:rsidR="00FD05FE" w:rsidRDefault="00FD05FE" w:rsidP="00FD05FE">
      <w:pPr>
        <w:pStyle w:val="Akapitzlist"/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FD05FE" w:rsidRDefault="00FD05FE" w:rsidP="00FD05FE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Ad.1  Zarząd zatwierdza przedstawiony porządek obrad na dzień   19.09.2014r.</w:t>
      </w:r>
    </w:p>
    <w:p w:rsidR="00FD05FE" w:rsidRDefault="00FD05FE" w:rsidP="00FD05FE">
      <w:pPr>
        <w:pStyle w:val="Bezodstpw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Ad.2  Zarząd zatwierdza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</w:t>
      </w:r>
      <w:proofErr w:type="spellEnd"/>
      <w:r>
        <w:rPr>
          <w:rFonts w:ascii="Times New Roman" w:hAnsi="Times New Roman" w:cs="Times New Roman"/>
          <w:sz w:val="28"/>
          <w:szCs w:val="28"/>
        </w:rPr>
        <w:t>. nr  35/2014 z dnia 11.09.2014r.</w:t>
      </w:r>
    </w:p>
    <w:p w:rsidR="00FD05FE" w:rsidRDefault="00FD05FE" w:rsidP="00FD05FE">
      <w:pPr>
        <w:pStyle w:val="Bezodstpw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Ad.3  Podjęcie uchwał w sprawach członkowskich.</w:t>
      </w:r>
    </w:p>
    <w:p w:rsidR="00FD05FE" w:rsidRDefault="00FD05FE" w:rsidP="00FD05FE">
      <w:pPr>
        <w:pStyle w:val="Bezodstpw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Ad.4  Podjęcie uchwał w sprawach pracowniczych.</w:t>
      </w:r>
    </w:p>
    <w:p w:rsidR="00FD05FE" w:rsidRDefault="00FD05FE" w:rsidP="00FD05FE">
      <w:pPr>
        <w:pStyle w:val="Bezodstpw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Ad.5  Podjęcie uchwał w sprawach wniesionych.</w:t>
      </w:r>
    </w:p>
    <w:p w:rsidR="00FD05FE" w:rsidRDefault="00FD05FE" w:rsidP="00FD05FE">
      <w:pPr>
        <w:pStyle w:val="Akapitzlist"/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FD05FE" w:rsidRDefault="00FD05FE" w:rsidP="00FD05FE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Integralną część stanowi załącznik do niniejszego protokółu.</w:t>
      </w:r>
    </w:p>
    <w:p w:rsidR="00FD05FE" w:rsidRDefault="00FD05FE" w:rsidP="00FD05FE">
      <w:pPr>
        <w:pStyle w:val="Akapitzlist"/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FD05FE" w:rsidRDefault="00FD05FE" w:rsidP="00FD05FE">
      <w:pPr>
        <w:pStyle w:val="Akapitzlist"/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Posiedzenie zakończono.</w:t>
      </w:r>
    </w:p>
    <w:p w:rsidR="00FD05FE" w:rsidRDefault="00FD05FE" w:rsidP="00FD05FE">
      <w:pPr>
        <w:pStyle w:val="Akapitzlist"/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FD05FE" w:rsidRDefault="00FD05FE" w:rsidP="00FD05FE">
      <w:pPr>
        <w:pStyle w:val="Akapitzlist"/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Posiedzenie zakończono.</w:t>
      </w:r>
    </w:p>
    <w:p w:rsidR="00FD05FE" w:rsidRDefault="00FD05FE" w:rsidP="00FD05FE">
      <w:pPr>
        <w:pStyle w:val="Akapitzlist"/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Prot. B. Kozubińska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ZARZĄD</w:t>
      </w:r>
    </w:p>
    <w:p w:rsidR="00726913" w:rsidRDefault="00726913"/>
    <w:sectPr w:rsidR="00726913" w:rsidSect="0072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5B49"/>
    <w:multiLevelType w:val="hybridMultilevel"/>
    <w:tmpl w:val="25E64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D05FE"/>
    <w:rsid w:val="000140C9"/>
    <w:rsid w:val="000334C4"/>
    <w:rsid w:val="000351EA"/>
    <w:rsid w:val="000371CA"/>
    <w:rsid w:val="00053272"/>
    <w:rsid w:val="00067BCF"/>
    <w:rsid w:val="00084DF2"/>
    <w:rsid w:val="000B4BC2"/>
    <w:rsid w:val="000D3FF4"/>
    <w:rsid w:val="00105C7C"/>
    <w:rsid w:val="00122113"/>
    <w:rsid w:val="0017326E"/>
    <w:rsid w:val="001B6592"/>
    <w:rsid w:val="001F4BF6"/>
    <w:rsid w:val="00280778"/>
    <w:rsid w:val="00282A0D"/>
    <w:rsid w:val="00286736"/>
    <w:rsid w:val="002903A4"/>
    <w:rsid w:val="00291294"/>
    <w:rsid w:val="00291A0A"/>
    <w:rsid w:val="002C4862"/>
    <w:rsid w:val="002E57B7"/>
    <w:rsid w:val="00313A1A"/>
    <w:rsid w:val="00354733"/>
    <w:rsid w:val="00375762"/>
    <w:rsid w:val="003939FE"/>
    <w:rsid w:val="003B23C0"/>
    <w:rsid w:val="003B69A5"/>
    <w:rsid w:val="003D3599"/>
    <w:rsid w:val="003D7D4C"/>
    <w:rsid w:val="003E7DA7"/>
    <w:rsid w:val="004830E8"/>
    <w:rsid w:val="004D1983"/>
    <w:rsid w:val="005034C0"/>
    <w:rsid w:val="00543E29"/>
    <w:rsid w:val="0057622B"/>
    <w:rsid w:val="00583F58"/>
    <w:rsid w:val="0059670F"/>
    <w:rsid w:val="005F3771"/>
    <w:rsid w:val="00615801"/>
    <w:rsid w:val="00661C36"/>
    <w:rsid w:val="00674D63"/>
    <w:rsid w:val="006904AE"/>
    <w:rsid w:val="00694080"/>
    <w:rsid w:val="006A30B5"/>
    <w:rsid w:val="006D5BF6"/>
    <w:rsid w:val="006D5F52"/>
    <w:rsid w:val="006E72AE"/>
    <w:rsid w:val="00710495"/>
    <w:rsid w:val="0071061C"/>
    <w:rsid w:val="007119E0"/>
    <w:rsid w:val="00726913"/>
    <w:rsid w:val="0072774B"/>
    <w:rsid w:val="00790188"/>
    <w:rsid w:val="007B1AF6"/>
    <w:rsid w:val="007C77F7"/>
    <w:rsid w:val="007F49D5"/>
    <w:rsid w:val="008012A1"/>
    <w:rsid w:val="00812868"/>
    <w:rsid w:val="00854F07"/>
    <w:rsid w:val="008862D4"/>
    <w:rsid w:val="00896877"/>
    <w:rsid w:val="008A0CCE"/>
    <w:rsid w:val="008C243C"/>
    <w:rsid w:val="008E635C"/>
    <w:rsid w:val="00911461"/>
    <w:rsid w:val="0093288B"/>
    <w:rsid w:val="00940248"/>
    <w:rsid w:val="009412D3"/>
    <w:rsid w:val="009504C9"/>
    <w:rsid w:val="0097139F"/>
    <w:rsid w:val="009757CF"/>
    <w:rsid w:val="00987A67"/>
    <w:rsid w:val="00997BA0"/>
    <w:rsid w:val="009A364B"/>
    <w:rsid w:val="00A01298"/>
    <w:rsid w:val="00A01807"/>
    <w:rsid w:val="00A171FE"/>
    <w:rsid w:val="00A24A34"/>
    <w:rsid w:val="00A44115"/>
    <w:rsid w:val="00A768B2"/>
    <w:rsid w:val="00A8740E"/>
    <w:rsid w:val="00AA04E9"/>
    <w:rsid w:val="00AA2D3A"/>
    <w:rsid w:val="00AC0469"/>
    <w:rsid w:val="00AD4CED"/>
    <w:rsid w:val="00AE7A2C"/>
    <w:rsid w:val="00AF0B2A"/>
    <w:rsid w:val="00AF39B1"/>
    <w:rsid w:val="00B165A9"/>
    <w:rsid w:val="00B1720D"/>
    <w:rsid w:val="00B51A3C"/>
    <w:rsid w:val="00B642B8"/>
    <w:rsid w:val="00B80951"/>
    <w:rsid w:val="00BB57B2"/>
    <w:rsid w:val="00BD773A"/>
    <w:rsid w:val="00BF03BE"/>
    <w:rsid w:val="00C111DD"/>
    <w:rsid w:val="00C31DBE"/>
    <w:rsid w:val="00C435D3"/>
    <w:rsid w:val="00C60870"/>
    <w:rsid w:val="00CA513F"/>
    <w:rsid w:val="00CB0CC9"/>
    <w:rsid w:val="00CC6486"/>
    <w:rsid w:val="00CE55BC"/>
    <w:rsid w:val="00D05135"/>
    <w:rsid w:val="00D2120B"/>
    <w:rsid w:val="00D44320"/>
    <w:rsid w:val="00D44731"/>
    <w:rsid w:val="00D522A0"/>
    <w:rsid w:val="00D62A3E"/>
    <w:rsid w:val="00D700E5"/>
    <w:rsid w:val="00DD7A6E"/>
    <w:rsid w:val="00DE7038"/>
    <w:rsid w:val="00E2151B"/>
    <w:rsid w:val="00E253C9"/>
    <w:rsid w:val="00E260CD"/>
    <w:rsid w:val="00E42307"/>
    <w:rsid w:val="00E56100"/>
    <w:rsid w:val="00E635A5"/>
    <w:rsid w:val="00E77039"/>
    <w:rsid w:val="00EA2A85"/>
    <w:rsid w:val="00EC0631"/>
    <w:rsid w:val="00EF44FF"/>
    <w:rsid w:val="00F15B48"/>
    <w:rsid w:val="00F25955"/>
    <w:rsid w:val="00F27C57"/>
    <w:rsid w:val="00F35663"/>
    <w:rsid w:val="00F4158B"/>
    <w:rsid w:val="00F56CFE"/>
    <w:rsid w:val="00FD05FE"/>
    <w:rsid w:val="00FF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05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0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2014-09-19T05:22:00Z</dcterms:created>
  <dcterms:modified xsi:type="dcterms:W3CDTF">2014-09-19T05:24:00Z</dcterms:modified>
</cp:coreProperties>
</file>